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All.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leIYER3opw98/QYD7nCoVWdKjg==">CgMxLjA4AHIhMWE2LTZ0LUt0WUQzUVg2dzRBT3FfejVsYXMyOGFjQjlH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